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83CC" w14:textId="11166307" w:rsidR="00F504DD" w:rsidRDefault="00F504DD">
      <w:pPr>
        <w:rPr>
          <w:noProof/>
        </w:rPr>
      </w:pPr>
    </w:p>
    <w:p w14:paraId="4AA127B0" w14:textId="77777777" w:rsidR="008A2F7B" w:rsidRDefault="008A2F7B">
      <w:pPr>
        <w:rPr>
          <w:noProof/>
        </w:rPr>
      </w:pPr>
    </w:p>
    <w:p w14:paraId="3FC1CF98" w14:textId="0945C4B3" w:rsidR="008A2F7B" w:rsidRDefault="008A2F7B" w:rsidP="008A2F7B">
      <w:pPr>
        <w:jc w:val="center"/>
      </w:pPr>
      <w:r>
        <w:rPr>
          <w:noProof/>
        </w:rPr>
        <w:drawing>
          <wp:inline distT="0" distB="0" distL="0" distR="0" wp14:anchorId="5497CFA2" wp14:editId="320AB712">
            <wp:extent cx="5623210" cy="4372389"/>
            <wp:effectExtent l="0" t="0" r="0" b="9525"/>
            <wp:docPr id="2024769642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69642" name="Imagen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469" cy="437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C9D72" w14:textId="745A2DCD" w:rsidR="00F504DD" w:rsidRDefault="00F504DD"/>
    <w:p w14:paraId="6AC9C2D4" w14:textId="5A891534" w:rsidR="004B17E2" w:rsidRDefault="004B17E2"/>
    <w:p w14:paraId="1B73B906" w14:textId="7434070E" w:rsidR="00F504DD" w:rsidRPr="00F504DD" w:rsidRDefault="00F504DD" w:rsidP="00F504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A0B7E" w14:paraId="036E4350" w14:textId="77777777" w:rsidTr="00136348">
        <w:tc>
          <w:tcPr>
            <w:tcW w:w="5395" w:type="dxa"/>
            <w:shd w:val="clear" w:color="auto" w:fill="002060"/>
          </w:tcPr>
          <w:p w14:paraId="7F3872B4" w14:textId="7F3F3B4D" w:rsidR="00EA0B7E" w:rsidRDefault="00EA0B7E" w:rsidP="00EA0B7E">
            <w:pPr>
              <w:jc w:val="center"/>
            </w:pPr>
            <w:r>
              <w:t>DISEÑO</w:t>
            </w:r>
          </w:p>
        </w:tc>
        <w:tc>
          <w:tcPr>
            <w:tcW w:w="5395" w:type="dxa"/>
            <w:shd w:val="clear" w:color="auto" w:fill="002060"/>
          </w:tcPr>
          <w:p w14:paraId="3395586E" w14:textId="348B5B10" w:rsidR="00EA0B7E" w:rsidRPr="00136348" w:rsidRDefault="00EA0B7E" w:rsidP="00EA0B7E">
            <w:pPr>
              <w:jc w:val="center"/>
              <w:rPr>
                <w:color w:val="0A2F41" w:themeColor="accent1" w:themeShade="80"/>
              </w:rPr>
            </w:pPr>
            <w:r>
              <w:t>VALIDA PROCESO</w:t>
            </w:r>
          </w:p>
        </w:tc>
      </w:tr>
      <w:tr w:rsidR="00F504DD" w14:paraId="02580C39" w14:textId="77777777" w:rsidTr="00F504DD">
        <w:tc>
          <w:tcPr>
            <w:tcW w:w="5395" w:type="dxa"/>
          </w:tcPr>
          <w:p w14:paraId="421DC322" w14:textId="77777777" w:rsidR="00F504DD" w:rsidRDefault="00F504DD" w:rsidP="00F504DD"/>
          <w:p w14:paraId="796173E7" w14:textId="77777777" w:rsidR="00F504DD" w:rsidRDefault="00F504DD" w:rsidP="00F504DD"/>
          <w:p w14:paraId="38191540" w14:textId="77777777" w:rsidR="00F504DD" w:rsidRDefault="00F504DD" w:rsidP="00F504DD"/>
        </w:tc>
        <w:tc>
          <w:tcPr>
            <w:tcW w:w="5395" w:type="dxa"/>
          </w:tcPr>
          <w:p w14:paraId="35511324" w14:textId="77777777" w:rsidR="00F504DD" w:rsidRDefault="00F504DD" w:rsidP="00F504DD"/>
        </w:tc>
      </w:tr>
    </w:tbl>
    <w:p w14:paraId="0D1C5737" w14:textId="134A9FA4" w:rsidR="00F504DD" w:rsidRPr="00F504DD" w:rsidRDefault="00F504DD" w:rsidP="00F504DD">
      <w:pPr>
        <w:tabs>
          <w:tab w:val="left" w:pos="6690"/>
        </w:tabs>
      </w:pPr>
      <w:r>
        <w:tab/>
      </w:r>
    </w:p>
    <w:sectPr w:rsidR="00F504DD" w:rsidRPr="00F504DD" w:rsidSect="004B1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581B" w14:textId="77777777" w:rsidR="00D47783" w:rsidRDefault="00D47783" w:rsidP="004B17E2">
      <w:pPr>
        <w:spacing w:after="0" w:line="240" w:lineRule="auto"/>
      </w:pPr>
      <w:r>
        <w:separator/>
      </w:r>
    </w:p>
  </w:endnote>
  <w:endnote w:type="continuationSeparator" w:id="0">
    <w:p w14:paraId="682133D2" w14:textId="77777777" w:rsidR="00D47783" w:rsidRDefault="00D47783" w:rsidP="004B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F265" w14:textId="77777777" w:rsidR="00136348" w:rsidRDefault="001363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7A21" wp14:editId="470DD719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A9C16B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4F27A3F7" w:rsidR="004B17E2" w:rsidRDefault="00136348" w:rsidP="004B17E2">
    <w:pPr>
      <w:pStyle w:val="Piedepgina"/>
      <w:jc w:val="center"/>
    </w:pPr>
    <w:proofErr w:type="spellStart"/>
    <w:r>
      <w:t>xxxxxxxxxxxxxxxxxxxxxxxxxxxxxxxxxxx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7826" w14:textId="77777777" w:rsidR="00136348" w:rsidRDefault="00136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536B" w14:textId="77777777" w:rsidR="00D47783" w:rsidRDefault="00D47783" w:rsidP="004B17E2">
      <w:pPr>
        <w:spacing w:after="0" w:line="240" w:lineRule="auto"/>
      </w:pPr>
      <w:r>
        <w:separator/>
      </w:r>
    </w:p>
  </w:footnote>
  <w:footnote w:type="continuationSeparator" w:id="0">
    <w:p w14:paraId="7513883D" w14:textId="77777777" w:rsidR="00D47783" w:rsidRDefault="00D47783" w:rsidP="004B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49D1" w14:textId="77777777" w:rsidR="00136348" w:rsidRDefault="001363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12115632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3E248764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0EC51C9D" w14:textId="136967FC" w:rsidR="004B17E2" w:rsidRPr="004B17E2" w:rsidRDefault="00136348" w:rsidP="004B17E2">
          <w:pPr>
            <w:pStyle w:val="Encabezado"/>
            <w:jc w:val="center"/>
            <w:rPr>
              <w:b/>
              <w:bCs/>
            </w:rPr>
          </w:pPr>
          <w:r w:rsidRPr="00EA0B7E">
            <w:rPr>
              <w:b/>
              <w:bCs/>
              <w:sz w:val="32"/>
              <w:szCs w:val="32"/>
            </w:rPr>
            <w:t>Proceso</w:t>
          </w:r>
          <w:r w:rsidR="00EA0B7E" w:rsidRPr="00EA0B7E">
            <w:rPr>
              <w:b/>
              <w:bCs/>
              <w:sz w:val="32"/>
              <w:szCs w:val="32"/>
            </w:rPr>
            <w:t xml:space="preserve"> de atención a quejas/sugerencias</w:t>
          </w:r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7C460ECC" w:rsidR="004B17E2" w:rsidRDefault="004C5F81" w:rsidP="004C5F81">
          <w:pPr>
            <w:pStyle w:val="Encabezado"/>
            <w:jc w:val="center"/>
          </w:pPr>
          <w:r w:rsidRPr="004C5F81">
            <w:rPr>
              <w:b/>
              <w:bCs/>
              <w:sz w:val="32"/>
              <w:szCs w:val="32"/>
            </w:rPr>
            <w:t>F</w:t>
          </w:r>
          <w:r w:rsidR="00EA0B7E">
            <w:rPr>
              <w:b/>
              <w:bCs/>
              <w:sz w:val="32"/>
              <w:szCs w:val="32"/>
            </w:rPr>
            <w:t>10</w:t>
          </w:r>
        </w:p>
      </w:tc>
    </w:tr>
  </w:tbl>
  <w:p w14:paraId="7ABBD4D4" w14:textId="77777777" w:rsidR="004B17E2" w:rsidRDefault="004B17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251" w14:textId="77777777" w:rsidR="00136348" w:rsidRDefault="001363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435A5"/>
    <w:rsid w:val="000960CD"/>
    <w:rsid w:val="00136348"/>
    <w:rsid w:val="002131CF"/>
    <w:rsid w:val="0038491E"/>
    <w:rsid w:val="003F322D"/>
    <w:rsid w:val="004B17E2"/>
    <w:rsid w:val="004C5F81"/>
    <w:rsid w:val="00590514"/>
    <w:rsid w:val="006B3C0D"/>
    <w:rsid w:val="007668DB"/>
    <w:rsid w:val="007715B3"/>
    <w:rsid w:val="00821F8F"/>
    <w:rsid w:val="0082477F"/>
    <w:rsid w:val="008A2F7B"/>
    <w:rsid w:val="00AB3553"/>
    <w:rsid w:val="00BC02EA"/>
    <w:rsid w:val="00C7265F"/>
    <w:rsid w:val="00CF6643"/>
    <w:rsid w:val="00D135D5"/>
    <w:rsid w:val="00D47783"/>
    <w:rsid w:val="00DB4B12"/>
    <w:rsid w:val="00DF15EC"/>
    <w:rsid w:val="00E0358A"/>
    <w:rsid w:val="00EA0B7E"/>
    <w:rsid w:val="00EE16D5"/>
    <w:rsid w:val="00F454A8"/>
    <w:rsid w:val="00F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7</cp:revision>
  <dcterms:created xsi:type="dcterms:W3CDTF">2024-10-10T18:39:00Z</dcterms:created>
  <dcterms:modified xsi:type="dcterms:W3CDTF">2025-09-23T21:40:00Z</dcterms:modified>
</cp:coreProperties>
</file>