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597"/>
        <w:gridCol w:w="3597"/>
      </w:tblGrid>
      <w:tr w:rsidR="008038BC" w14:paraId="1CDBDF38" w14:textId="77777777" w:rsidTr="00994C71">
        <w:trPr>
          <w:jc w:val="right"/>
        </w:trPr>
        <w:tc>
          <w:tcPr>
            <w:tcW w:w="3597" w:type="dxa"/>
            <w:shd w:val="clear" w:color="auto" w:fill="002060"/>
          </w:tcPr>
          <w:p w14:paraId="6C6E134B" w14:textId="4751BBC3" w:rsidR="008038BC" w:rsidRPr="00F504DD" w:rsidRDefault="008038BC" w:rsidP="00F504DD">
            <w:pPr>
              <w:jc w:val="center"/>
              <w:rPr>
                <w:b/>
                <w:bCs/>
              </w:rPr>
            </w:pPr>
            <w:r w:rsidRPr="00F504DD">
              <w:rPr>
                <w:b/>
                <w:bCs/>
              </w:rPr>
              <w:t xml:space="preserve">Fecha de </w:t>
            </w:r>
            <w:r w:rsidR="00DB08B9">
              <w:rPr>
                <w:b/>
                <w:bCs/>
              </w:rPr>
              <w:t>atención</w:t>
            </w:r>
          </w:p>
        </w:tc>
        <w:tc>
          <w:tcPr>
            <w:tcW w:w="3597" w:type="dxa"/>
            <w:shd w:val="clear" w:color="auto" w:fill="002060"/>
          </w:tcPr>
          <w:p w14:paraId="55E7134A" w14:textId="5999C05F" w:rsidR="008038BC" w:rsidRPr="00F504DD" w:rsidRDefault="008038BC" w:rsidP="00F50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Folio</w:t>
            </w:r>
            <w:r w:rsidR="009E34F9">
              <w:rPr>
                <w:b/>
                <w:bCs/>
              </w:rPr>
              <w:t xml:space="preserve"> orden de servicio</w:t>
            </w:r>
          </w:p>
        </w:tc>
      </w:tr>
      <w:tr w:rsidR="008038BC" w14:paraId="660EFCA1" w14:textId="77777777" w:rsidTr="008038BC">
        <w:trPr>
          <w:jc w:val="right"/>
        </w:trPr>
        <w:tc>
          <w:tcPr>
            <w:tcW w:w="3597" w:type="dxa"/>
          </w:tcPr>
          <w:p w14:paraId="5915A8CF" w14:textId="77777777" w:rsidR="008038BC" w:rsidRDefault="008038BC"/>
          <w:p w14:paraId="703CDF31" w14:textId="77777777" w:rsidR="00154557" w:rsidRDefault="00154557"/>
        </w:tc>
        <w:tc>
          <w:tcPr>
            <w:tcW w:w="3597" w:type="dxa"/>
          </w:tcPr>
          <w:p w14:paraId="6A4B4E7D" w14:textId="77777777" w:rsidR="008038BC" w:rsidRDefault="008038BC"/>
        </w:tc>
      </w:tr>
    </w:tbl>
    <w:p w14:paraId="16EF83CC" w14:textId="7DED8A09" w:rsidR="00F504DD" w:rsidRDefault="00F504DD"/>
    <w:p w14:paraId="529C3EEC" w14:textId="0E9100C5" w:rsidR="004A7A03" w:rsidRDefault="004A7A03">
      <w:r>
        <w:t xml:space="preserve">Por favor valore en una escala del 1 al 5, donde </w:t>
      </w:r>
      <w:r w:rsidR="009C5A6D">
        <w:t xml:space="preserve">1 es insatisfecho y 5 </w:t>
      </w:r>
      <w:r w:rsidR="00783883">
        <w:t>es muy satisfecho</w:t>
      </w:r>
      <w:r w:rsidR="00B428CD">
        <w:t>, indique el nivel de satisfacción el servicio de atención al cliente de ac</w:t>
      </w:r>
      <w:r w:rsidR="009B1CC7">
        <w:t>uerdo con la experiencia vivida con JALURIMA, A.C.</w:t>
      </w:r>
    </w:p>
    <w:p w14:paraId="3B24128D" w14:textId="2328169C" w:rsidR="001E15AA" w:rsidRDefault="001E15AA">
      <w:r>
        <w:t xml:space="preserve">A </w:t>
      </w:r>
      <w:r w:rsidR="0083670A">
        <w:t>continuación,</w:t>
      </w:r>
      <w:r>
        <w:t xml:space="preserve"> se presentan los siguientes reactivos</w:t>
      </w:r>
      <w:r w:rsidR="00270938">
        <w:t xml:space="preserve"> para que califique y esta información sirva para mejorar continuamente</w:t>
      </w:r>
      <w:r w:rsidR="0083670A">
        <w:t xml:space="preserve"> nuestro servicio de atención al cliente</w:t>
      </w:r>
      <w:r w:rsidR="0027093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"/>
        <w:gridCol w:w="3658"/>
        <w:gridCol w:w="1464"/>
        <w:gridCol w:w="1464"/>
        <w:gridCol w:w="1290"/>
        <w:gridCol w:w="1290"/>
        <w:gridCol w:w="1290"/>
      </w:tblGrid>
      <w:tr w:rsidR="00FB55CD" w14:paraId="56728A7F" w14:textId="77777777" w:rsidTr="00994C71">
        <w:tc>
          <w:tcPr>
            <w:tcW w:w="3992" w:type="dxa"/>
            <w:gridSpan w:val="2"/>
            <w:vMerge w:val="restart"/>
            <w:shd w:val="clear" w:color="auto" w:fill="002060"/>
            <w:vAlign w:val="center"/>
          </w:tcPr>
          <w:p w14:paraId="238C3BD5" w14:textId="181C0B7A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Reactivos</w:t>
            </w:r>
          </w:p>
        </w:tc>
        <w:tc>
          <w:tcPr>
            <w:tcW w:w="1464" w:type="dxa"/>
            <w:shd w:val="clear" w:color="auto" w:fill="002060"/>
            <w:vAlign w:val="center"/>
          </w:tcPr>
          <w:p w14:paraId="55E0247B" w14:textId="12EA8500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Insatisfecho</w:t>
            </w:r>
          </w:p>
        </w:tc>
        <w:tc>
          <w:tcPr>
            <w:tcW w:w="1464" w:type="dxa"/>
            <w:shd w:val="clear" w:color="auto" w:fill="002060"/>
            <w:vAlign w:val="center"/>
          </w:tcPr>
          <w:p w14:paraId="12E4752D" w14:textId="2D344EFE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Poco Insatisfecho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617007CD" w14:textId="1B6D62B0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Medio Satisfecho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21E8361D" w14:textId="6458F709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Satisfecho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6470CCED" w14:textId="3ED64573" w:rsidR="00FB55CD" w:rsidRPr="00FB55CD" w:rsidRDefault="00FB55CD" w:rsidP="005E5BFB">
            <w:pPr>
              <w:jc w:val="center"/>
              <w:rPr>
                <w:b/>
                <w:bCs/>
              </w:rPr>
            </w:pPr>
            <w:r w:rsidRPr="00FB55CD">
              <w:rPr>
                <w:b/>
                <w:bCs/>
              </w:rPr>
              <w:t>Muy Satisfecho</w:t>
            </w:r>
          </w:p>
        </w:tc>
      </w:tr>
      <w:tr w:rsidR="00FB55CD" w14:paraId="761D0747" w14:textId="77777777" w:rsidTr="00994C71">
        <w:tc>
          <w:tcPr>
            <w:tcW w:w="3992" w:type="dxa"/>
            <w:gridSpan w:val="2"/>
            <w:vMerge/>
          </w:tcPr>
          <w:p w14:paraId="3DD35BD3" w14:textId="77777777" w:rsidR="00FB55CD" w:rsidRDefault="00FB55CD"/>
        </w:tc>
        <w:tc>
          <w:tcPr>
            <w:tcW w:w="1464" w:type="dxa"/>
            <w:shd w:val="clear" w:color="auto" w:fill="45B0E1" w:themeFill="accent1" w:themeFillTint="99"/>
          </w:tcPr>
          <w:p w14:paraId="70767F19" w14:textId="71A4472A" w:rsidR="00FB55CD" w:rsidRPr="00FB55CD" w:rsidRDefault="00FB55CD" w:rsidP="00FB55CD">
            <w:pPr>
              <w:jc w:val="center"/>
              <w:rPr>
                <w:b/>
                <w:bCs/>
                <w:color w:val="FFFFFF" w:themeColor="background1"/>
              </w:rPr>
            </w:pPr>
            <w:r w:rsidRPr="00FB55CD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464" w:type="dxa"/>
            <w:shd w:val="clear" w:color="auto" w:fill="45B0E1" w:themeFill="accent1" w:themeFillTint="99"/>
          </w:tcPr>
          <w:p w14:paraId="0CF6CCEF" w14:textId="464B1A48" w:rsidR="00FB55CD" w:rsidRPr="00FB55CD" w:rsidRDefault="00FB55CD" w:rsidP="00FB55CD">
            <w:pPr>
              <w:jc w:val="center"/>
              <w:rPr>
                <w:b/>
                <w:bCs/>
                <w:color w:val="FFFFFF" w:themeColor="background1"/>
              </w:rPr>
            </w:pPr>
            <w:r w:rsidRPr="00FB55CD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290" w:type="dxa"/>
            <w:shd w:val="clear" w:color="auto" w:fill="45B0E1" w:themeFill="accent1" w:themeFillTint="99"/>
          </w:tcPr>
          <w:p w14:paraId="7320A132" w14:textId="4A3C1818" w:rsidR="00FB55CD" w:rsidRPr="00FB55CD" w:rsidRDefault="00FB55CD" w:rsidP="00FB55CD">
            <w:pPr>
              <w:jc w:val="center"/>
              <w:rPr>
                <w:b/>
                <w:bCs/>
                <w:color w:val="FFFFFF" w:themeColor="background1"/>
              </w:rPr>
            </w:pPr>
            <w:r w:rsidRPr="00FB55CD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290" w:type="dxa"/>
            <w:shd w:val="clear" w:color="auto" w:fill="45B0E1" w:themeFill="accent1" w:themeFillTint="99"/>
          </w:tcPr>
          <w:p w14:paraId="45D4FA18" w14:textId="7E7525AF" w:rsidR="00FB55CD" w:rsidRPr="00FB55CD" w:rsidRDefault="00FB55CD" w:rsidP="00FB55CD">
            <w:pPr>
              <w:jc w:val="center"/>
              <w:rPr>
                <w:b/>
                <w:bCs/>
                <w:color w:val="FFFFFF" w:themeColor="background1"/>
              </w:rPr>
            </w:pPr>
            <w:r w:rsidRPr="00FB55CD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290" w:type="dxa"/>
            <w:shd w:val="clear" w:color="auto" w:fill="45B0E1" w:themeFill="accent1" w:themeFillTint="99"/>
          </w:tcPr>
          <w:p w14:paraId="168B392C" w14:textId="6F33AA06" w:rsidR="00FB55CD" w:rsidRPr="00FB55CD" w:rsidRDefault="00FB55CD" w:rsidP="00FB55CD">
            <w:pPr>
              <w:jc w:val="center"/>
              <w:rPr>
                <w:b/>
                <w:bCs/>
                <w:color w:val="FFFFFF" w:themeColor="background1"/>
              </w:rPr>
            </w:pPr>
            <w:r w:rsidRPr="00FB55CD">
              <w:rPr>
                <w:b/>
                <w:bCs/>
                <w:color w:val="FFFFFF" w:themeColor="background1"/>
              </w:rPr>
              <w:t>5</w:t>
            </w:r>
          </w:p>
        </w:tc>
      </w:tr>
      <w:tr w:rsidR="00642B5F" w14:paraId="52709BF6" w14:textId="77777777" w:rsidTr="00FB55CD">
        <w:tc>
          <w:tcPr>
            <w:tcW w:w="334" w:type="dxa"/>
          </w:tcPr>
          <w:p w14:paraId="03380148" w14:textId="06F10AD6" w:rsidR="00642B5F" w:rsidRDefault="005E5BFB">
            <w:r>
              <w:t>1</w:t>
            </w:r>
          </w:p>
        </w:tc>
        <w:tc>
          <w:tcPr>
            <w:tcW w:w="3658" w:type="dxa"/>
          </w:tcPr>
          <w:p w14:paraId="1695E427" w14:textId="648B9CF9" w:rsidR="00642B5F" w:rsidRDefault="006751AA">
            <w:r>
              <w:t>Facilidad para pedir cita</w:t>
            </w:r>
          </w:p>
        </w:tc>
        <w:tc>
          <w:tcPr>
            <w:tcW w:w="1464" w:type="dxa"/>
          </w:tcPr>
          <w:p w14:paraId="0F5E5A1B" w14:textId="77777777" w:rsidR="00642B5F" w:rsidRDefault="00642B5F"/>
        </w:tc>
        <w:tc>
          <w:tcPr>
            <w:tcW w:w="1464" w:type="dxa"/>
          </w:tcPr>
          <w:p w14:paraId="31B36F30" w14:textId="77777777" w:rsidR="00642B5F" w:rsidRDefault="00642B5F"/>
        </w:tc>
        <w:tc>
          <w:tcPr>
            <w:tcW w:w="1290" w:type="dxa"/>
          </w:tcPr>
          <w:p w14:paraId="4BBD52D0" w14:textId="77777777" w:rsidR="00642B5F" w:rsidRDefault="00642B5F"/>
        </w:tc>
        <w:tc>
          <w:tcPr>
            <w:tcW w:w="1290" w:type="dxa"/>
          </w:tcPr>
          <w:p w14:paraId="391ECF41" w14:textId="77777777" w:rsidR="00642B5F" w:rsidRDefault="00642B5F"/>
        </w:tc>
        <w:tc>
          <w:tcPr>
            <w:tcW w:w="1290" w:type="dxa"/>
          </w:tcPr>
          <w:p w14:paraId="6E01B459" w14:textId="77777777" w:rsidR="00642B5F" w:rsidRDefault="00642B5F"/>
        </w:tc>
      </w:tr>
      <w:tr w:rsidR="00642B5F" w14:paraId="4BF61BFE" w14:textId="77777777" w:rsidTr="00FB55CD">
        <w:tc>
          <w:tcPr>
            <w:tcW w:w="334" w:type="dxa"/>
          </w:tcPr>
          <w:p w14:paraId="451C2048" w14:textId="68395A1A" w:rsidR="00642B5F" w:rsidRDefault="005E5BFB">
            <w:r>
              <w:t>2</w:t>
            </w:r>
          </w:p>
        </w:tc>
        <w:tc>
          <w:tcPr>
            <w:tcW w:w="3658" w:type="dxa"/>
          </w:tcPr>
          <w:p w14:paraId="630F43EB" w14:textId="51F6FE52" w:rsidR="00642B5F" w:rsidRDefault="00FF0A5A">
            <w:r>
              <w:t>Tiempo de espera para ser atendido</w:t>
            </w:r>
          </w:p>
        </w:tc>
        <w:tc>
          <w:tcPr>
            <w:tcW w:w="1464" w:type="dxa"/>
          </w:tcPr>
          <w:p w14:paraId="5BAD7F70" w14:textId="77777777" w:rsidR="00642B5F" w:rsidRDefault="00642B5F"/>
        </w:tc>
        <w:tc>
          <w:tcPr>
            <w:tcW w:w="1464" w:type="dxa"/>
          </w:tcPr>
          <w:p w14:paraId="29FEC933" w14:textId="77777777" w:rsidR="00642B5F" w:rsidRDefault="00642B5F"/>
        </w:tc>
        <w:tc>
          <w:tcPr>
            <w:tcW w:w="1290" w:type="dxa"/>
          </w:tcPr>
          <w:p w14:paraId="2E797761" w14:textId="77777777" w:rsidR="00642B5F" w:rsidRDefault="00642B5F"/>
        </w:tc>
        <w:tc>
          <w:tcPr>
            <w:tcW w:w="1290" w:type="dxa"/>
          </w:tcPr>
          <w:p w14:paraId="04E59384" w14:textId="77777777" w:rsidR="00642B5F" w:rsidRDefault="00642B5F"/>
        </w:tc>
        <w:tc>
          <w:tcPr>
            <w:tcW w:w="1290" w:type="dxa"/>
          </w:tcPr>
          <w:p w14:paraId="7658E92B" w14:textId="77777777" w:rsidR="00642B5F" w:rsidRDefault="00642B5F"/>
        </w:tc>
      </w:tr>
      <w:tr w:rsidR="00642B5F" w14:paraId="52BC9811" w14:textId="77777777" w:rsidTr="00FB55CD">
        <w:tc>
          <w:tcPr>
            <w:tcW w:w="334" w:type="dxa"/>
          </w:tcPr>
          <w:p w14:paraId="3B9CC567" w14:textId="7B4297A5" w:rsidR="00642B5F" w:rsidRDefault="005E5BFB">
            <w:r>
              <w:t>3</w:t>
            </w:r>
          </w:p>
        </w:tc>
        <w:tc>
          <w:tcPr>
            <w:tcW w:w="3658" w:type="dxa"/>
          </w:tcPr>
          <w:p w14:paraId="084DCA00" w14:textId="358949A1" w:rsidR="00642B5F" w:rsidRDefault="003F46EF">
            <w:r>
              <w:t>Costo del servicio solicitado</w:t>
            </w:r>
          </w:p>
        </w:tc>
        <w:tc>
          <w:tcPr>
            <w:tcW w:w="1464" w:type="dxa"/>
          </w:tcPr>
          <w:p w14:paraId="2B4B23B7" w14:textId="77777777" w:rsidR="00642B5F" w:rsidRDefault="00642B5F"/>
        </w:tc>
        <w:tc>
          <w:tcPr>
            <w:tcW w:w="1464" w:type="dxa"/>
          </w:tcPr>
          <w:p w14:paraId="7CA5E26B" w14:textId="77777777" w:rsidR="00642B5F" w:rsidRDefault="00642B5F"/>
        </w:tc>
        <w:tc>
          <w:tcPr>
            <w:tcW w:w="1290" w:type="dxa"/>
          </w:tcPr>
          <w:p w14:paraId="02EC12E5" w14:textId="77777777" w:rsidR="00642B5F" w:rsidRDefault="00642B5F"/>
        </w:tc>
        <w:tc>
          <w:tcPr>
            <w:tcW w:w="1290" w:type="dxa"/>
          </w:tcPr>
          <w:p w14:paraId="359D7D96" w14:textId="77777777" w:rsidR="00642B5F" w:rsidRDefault="00642B5F"/>
        </w:tc>
        <w:tc>
          <w:tcPr>
            <w:tcW w:w="1290" w:type="dxa"/>
          </w:tcPr>
          <w:p w14:paraId="75E7A547" w14:textId="77777777" w:rsidR="00642B5F" w:rsidRDefault="00642B5F"/>
        </w:tc>
      </w:tr>
      <w:tr w:rsidR="00642B5F" w14:paraId="28E36E82" w14:textId="77777777" w:rsidTr="00FB55CD">
        <w:tc>
          <w:tcPr>
            <w:tcW w:w="334" w:type="dxa"/>
          </w:tcPr>
          <w:p w14:paraId="2822A702" w14:textId="44C08CFA" w:rsidR="00642B5F" w:rsidRDefault="005E5BFB">
            <w:r>
              <w:t>4</w:t>
            </w:r>
          </w:p>
        </w:tc>
        <w:tc>
          <w:tcPr>
            <w:tcW w:w="3658" w:type="dxa"/>
          </w:tcPr>
          <w:p w14:paraId="546DC19B" w14:textId="15D03C25" w:rsidR="00642B5F" w:rsidRDefault="00466D1E">
            <w:r>
              <w:t>Métodos de pago</w:t>
            </w:r>
          </w:p>
        </w:tc>
        <w:tc>
          <w:tcPr>
            <w:tcW w:w="1464" w:type="dxa"/>
          </w:tcPr>
          <w:p w14:paraId="11A934E6" w14:textId="77777777" w:rsidR="00642B5F" w:rsidRDefault="00642B5F"/>
        </w:tc>
        <w:tc>
          <w:tcPr>
            <w:tcW w:w="1464" w:type="dxa"/>
          </w:tcPr>
          <w:p w14:paraId="235F0A03" w14:textId="77777777" w:rsidR="00642B5F" w:rsidRDefault="00642B5F"/>
        </w:tc>
        <w:tc>
          <w:tcPr>
            <w:tcW w:w="1290" w:type="dxa"/>
          </w:tcPr>
          <w:p w14:paraId="100FE03F" w14:textId="77777777" w:rsidR="00642B5F" w:rsidRDefault="00642B5F"/>
        </w:tc>
        <w:tc>
          <w:tcPr>
            <w:tcW w:w="1290" w:type="dxa"/>
          </w:tcPr>
          <w:p w14:paraId="4C1A8B7B" w14:textId="77777777" w:rsidR="00642B5F" w:rsidRDefault="00642B5F"/>
        </w:tc>
        <w:tc>
          <w:tcPr>
            <w:tcW w:w="1290" w:type="dxa"/>
          </w:tcPr>
          <w:p w14:paraId="3165C92C" w14:textId="77777777" w:rsidR="00642B5F" w:rsidRDefault="00642B5F"/>
        </w:tc>
      </w:tr>
      <w:tr w:rsidR="00642B5F" w14:paraId="5D6DE3A3" w14:textId="77777777" w:rsidTr="00FB55CD">
        <w:tc>
          <w:tcPr>
            <w:tcW w:w="334" w:type="dxa"/>
          </w:tcPr>
          <w:p w14:paraId="38133CAE" w14:textId="29ED2C5C" w:rsidR="00642B5F" w:rsidRDefault="005E5BFB">
            <w:r>
              <w:t>5</w:t>
            </w:r>
          </w:p>
        </w:tc>
        <w:tc>
          <w:tcPr>
            <w:tcW w:w="3658" w:type="dxa"/>
          </w:tcPr>
          <w:p w14:paraId="550BB5AD" w14:textId="22CF0BE6" w:rsidR="00642B5F" w:rsidRDefault="00AE77AC">
            <w:r>
              <w:t>Atención recibida</w:t>
            </w:r>
          </w:p>
        </w:tc>
        <w:tc>
          <w:tcPr>
            <w:tcW w:w="1464" w:type="dxa"/>
          </w:tcPr>
          <w:p w14:paraId="3D459F37" w14:textId="77777777" w:rsidR="00642B5F" w:rsidRDefault="00642B5F"/>
        </w:tc>
        <w:tc>
          <w:tcPr>
            <w:tcW w:w="1464" w:type="dxa"/>
          </w:tcPr>
          <w:p w14:paraId="32F9D401" w14:textId="77777777" w:rsidR="00642B5F" w:rsidRDefault="00642B5F"/>
        </w:tc>
        <w:tc>
          <w:tcPr>
            <w:tcW w:w="1290" w:type="dxa"/>
          </w:tcPr>
          <w:p w14:paraId="3546E7BB" w14:textId="77777777" w:rsidR="00642B5F" w:rsidRDefault="00642B5F"/>
        </w:tc>
        <w:tc>
          <w:tcPr>
            <w:tcW w:w="1290" w:type="dxa"/>
          </w:tcPr>
          <w:p w14:paraId="7C34C1B4" w14:textId="77777777" w:rsidR="00642B5F" w:rsidRDefault="00642B5F"/>
        </w:tc>
        <w:tc>
          <w:tcPr>
            <w:tcW w:w="1290" w:type="dxa"/>
          </w:tcPr>
          <w:p w14:paraId="0EF80F41" w14:textId="77777777" w:rsidR="00642B5F" w:rsidRDefault="00642B5F"/>
        </w:tc>
      </w:tr>
      <w:tr w:rsidR="00642B5F" w14:paraId="29DD388A" w14:textId="77777777" w:rsidTr="00FB55CD">
        <w:tc>
          <w:tcPr>
            <w:tcW w:w="334" w:type="dxa"/>
          </w:tcPr>
          <w:p w14:paraId="5BC2D8CD" w14:textId="0ACBA196" w:rsidR="00642B5F" w:rsidRDefault="005E5BFB">
            <w:r>
              <w:t>6</w:t>
            </w:r>
          </w:p>
        </w:tc>
        <w:tc>
          <w:tcPr>
            <w:tcW w:w="3658" w:type="dxa"/>
          </w:tcPr>
          <w:p w14:paraId="5D042296" w14:textId="41A3B6A2" w:rsidR="00642B5F" w:rsidRDefault="008D7130">
            <w:r>
              <w:t xml:space="preserve">Resultados del servicio </w:t>
            </w:r>
            <w:r w:rsidR="00495198">
              <w:t>requerido</w:t>
            </w:r>
          </w:p>
        </w:tc>
        <w:tc>
          <w:tcPr>
            <w:tcW w:w="1464" w:type="dxa"/>
          </w:tcPr>
          <w:p w14:paraId="02AFC6D6" w14:textId="77777777" w:rsidR="00642B5F" w:rsidRDefault="00642B5F"/>
        </w:tc>
        <w:tc>
          <w:tcPr>
            <w:tcW w:w="1464" w:type="dxa"/>
          </w:tcPr>
          <w:p w14:paraId="2C6BBA43" w14:textId="77777777" w:rsidR="00642B5F" w:rsidRDefault="00642B5F"/>
        </w:tc>
        <w:tc>
          <w:tcPr>
            <w:tcW w:w="1290" w:type="dxa"/>
          </w:tcPr>
          <w:p w14:paraId="3BD570DD" w14:textId="77777777" w:rsidR="00642B5F" w:rsidRDefault="00642B5F"/>
        </w:tc>
        <w:tc>
          <w:tcPr>
            <w:tcW w:w="1290" w:type="dxa"/>
          </w:tcPr>
          <w:p w14:paraId="06579492" w14:textId="77777777" w:rsidR="00642B5F" w:rsidRDefault="00642B5F"/>
        </w:tc>
        <w:tc>
          <w:tcPr>
            <w:tcW w:w="1290" w:type="dxa"/>
          </w:tcPr>
          <w:p w14:paraId="68EB670C" w14:textId="77777777" w:rsidR="00642B5F" w:rsidRDefault="00642B5F"/>
        </w:tc>
      </w:tr>
      <w:tr w:rsidR="00642B5F" w14:paraId="66D3E15B" w14:textId="77777777" w:rsidTr="00FB55CD">
        <w:tc>
          <w:tcPr>
            <w:tcW w:w="334" w:type="dxa"/>
          </w:tcPr>
          <w:p w14:paraId="26CEBF4E" w14:textId="4102BB01" w:rsidR="00642B5F" w:rsidRDefault="005E5BFB">
            <w:r>
              <w:t>7</w:t>
            </w:r>
          </w:p>
        </w:tc>
        <w:tc>
          <w:tcPr>
            <w:tcW w:w="3658" w:type="dxa"/>
          </w:tcPr>
          <w:p w14:paraId="648DDD83" w14:textId="097D2236" w:rsidR="00642B5F" w:rsidRDefault="00FB55CD">
            <w:r>
              <w:t>Satisfacción global de la atención recibida</w:t>
            </w:r>
          </w:p>
        </w:tc>
        <w:tc>
          <w:tcPr>
            <w:tcW w:w="1464" w:type="dxa"/>
          </w:tcPr>
          <w:p w14:paraId="3177E40D" w14:textId="77777777" w:rsidR="00642B5F" w:rsidRDefault="00642B5F"/>
        </w:tc>
        <w:tc>
          <w:tcPr>
            <w:tcW w:w="1464" w:type="dxa"/>
          </w:tcPr>
          <w:p w14:paraId="5F748B0E" w14:textId="77777777" w:rsidR="00642B5F" w:rsidRDefault="00642B5F"/>
        </w:tc>
        <w:tc>
          <w:tcPr>
            <w:tcW w:w="1290" w:type="dxa"/>
          </w:tcPr>
          <w:p w14:paraId="15078B1B" w14:textId="77777777" w:rsidR="00642B5F" w:rsidRDefault="00642B5F"/>
        </w:tc>
        <w:tc>
          <w:tcPr>
            <w:tcW w:w="1290" w:type="dxa"/>
          </w:tcPr>
          <w:p w14:paraId="5D703751" w14:textId="77777777" w:rsidR="00642B5F" w:rsidRDefault="00642B5F"/>
        </w:tc>
        <w:tc>
          <w:tcPr>
            <w:tcW w:w="1290" w:type="dxa"/>
          </w:tcPr>
          <w:p w14:paraId="3506F438" w14:textId="77777777" w:rsidR="00642B5F" w:rsidRDefault="00642B5F"/>
        </w:tc>
      </w:tr>
    </w:tbl>
    <w:tbl>
      <w:tblPr>
        <w:tblStyle w:val="Tablaconcuadrcula"/>
        <w:tblpPr w:leftFromText="141" w:rightFromText="141" w:vertAnchor="text" w:horzAnchor="margin" w:tblpY="269"/>
        <w:tblW w:w="0" w:type="auto"/>
        <w:tblLook w:val="04A0" w:firstRow="1" w:lastRow="0" w:firstColumn="1" w:lastColumn="0" w:noHBand="0" w:noVBand="1"/>
      </w:tblPr>
      <w:tblGrid>
        <w:gridCol w:w="704"/>
        <w:gridCol w:w="2693"/>
      </w:tblGrid>
      <w:tr w:rsidR="00FB55CD" w14:paraId="133D3953" w14:textId="77777777" w:rsidTr="00994C71">
        <w:tc>
          <w:tcPr>
            <w:tcW w:w="3397" w:type="dxa"/>
            <w:gridSpan w:val="2"/>
            <w:shd w:val="clear" w:color="auto" w:fill="002060"/>
          </w:tcPr>
          <w:p w14:paraId="31EE04DC" w14:textId="7DF6FEB5" w:rsidR="00FB55CD" w:rsidRPr="00200693" w:rsidRDefault="00FB55CD" w:rsidP="00FB55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Deseo presentar una</w:t>
            </w:r>
          </w:p>
        </w:tc>
      </w:tr>
      <w:tr w:rsidR="00FB55CD" w14:paraId="151CEEC1" w14:textId="77777777" w:rsidTr="00FB55CD">
        <w:tc>
          <w:tcPr>
            <w:tcW w:w="704" w:type="dxa"/>
          </w:tcPr>
          <w:p w14:paraId="2ECCF0FB" w14:textId="77777777" w:rsidR="00FB55CD" w:rsidRDefault="00FB55CD" w:rsidP="00FB55CD"/>
        </w:tc>
        <w:tc>
          <w:tcPr>
            <w:tcW w:w="2693" w:type="dxa"/>
          </w:tcPr>
          <w:p w14:paraId="0745A022" w14:textId="768099A2" w:rsidR="00FB55CD" w:rsidRDefault="00FB55CD" w:rsidP="00FB55CD">
            <w:r>
              <w:t>Queja</w:t>
            </w:r>
          </w:p>
        </w:tc>
      </w:tr>
      <w:tr w:rsidR="00FB55CD" w14:paraId="2857AEA7" w14:textId="77777777" w:rsidTr="00FB55CD">
        <w:tc>
          <w:tcPr>
            <w:tcW w:w="704" w:type="dxa"/>
          </w:tcPr>
          <w:p w14:paraId="120010A6" w14:textId="77777777" w:rsidR="00FB55CD" w:rsidRDefault="00FB55CD" w:rsidP="00FB55CD"/>
        </w:tc>
        <w:tc>
          <w:tcPr>
            <w:tcW w:w="2693" w:type="dxa"/>
          </w:tcPr>
          <w:p w14:paraId="278B5C11" w14:textId="6C7AECC9" w:rsidR="00FB55CD" w:rsidRDefault="00D24F6C" w:rsidP="00FB55CD">
            <w:r>
              <w:t>Sugerencia</w:t>
            </w:r>
          </w:p>
        </w:tc>
      </w:tr>
      <w:tr w:rsidR="00FB55CD" w14:paraId="708F95F8" w14:textId="77777777" w:rsidTr="00FB55CD">
        <w:tc>
          <w:tcPr>
            <w:tcW w:w="704" w:type="dxa"/>
          </w:tcPr>
          <w:p w14:paraId="46D3F22B" w14:textId="77777777" w:rsidR="00FB55CD" w:rsidRDefault="00FB55CD" w:rsidP="00FB55CD"/>
        </w:tc>
        <w:tc>
          <w:tcPr>
            <w:tcW w:w="2693" w:type="dxa"/>
          </w:tcPr>
          <w:p w14:paraId="4BFE299F" w14:textId="3E79E2C1" w:rsidR="00FB55CD" w:rsidRDefault="001656C6" w:rsidP="00FB55CD">
            <w:r>
              <w:t>O</w:t>
            </w:r>
            <w:r w:rsidR="00D24F6C">
              <w:t>tra</w:t>
            </w:r>
          </w:p>
        </w:tc>
      </w:tr>
    </w:tbl>
    <w:tbl>
      <w:tblPr>
        <w:tblStyle w:val="Tablaconcuadrcula"/>
        <w:tblpPr w:leftFromText="141" w:rightFromText="141" w:vertAnchor="text" w:horzAnchor="page" w:tblpX="4400" w:tblpY="255"/>
        <w:tblW w:w="0" w:type="auto"/>
        <w:tblLook w:val="04A0" w:firstRow="1" w:lastRow="0" w:firstColumn="1" w:lastColumn="0" w:noHBand="0" w:noVBand="1"/>
      </w:tblPr>
      <w:tblGrid>
        <w:gridCol w:w="7083"/>
      </w:tblGrid>
      <w:tr w:rsidR="00D24F6C" w14:paraId="56C27825" w14:textId="77777777" w:rsidTr="00994C71">
        <w:tc>
          <w:tcPr>
            <w:tcW w:w="7083" w:type="dxa"/>
            <w:shd w:val="clear" w:color="auto" w:fill="002060"/>
          </w:tcPr>
          <w:p w14:paraId="78224BCA" w14:textId="70B17559" w:rsidR="00D24F6C" w:rsidRPr="00F504DD" w:rsidRDefault="003856B3" w:rsidP="00D24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Realice la descripción</w:t>
            </w:r>
          </w:p>
        </w:tc>
      </w:tr>
      <w:tr w:rsidR="00D24F6C" w14:paraId="19FB6AC4" w14:textId="77777777" w:rsidTr="00E95D29">
        <w:trPr>
          <w:trHeight w:val="2270"/>
        </w:trPr>
        <w:tc>
          <w:tcPr>
            <w:tcW w:w="7083" w:type="dxa"/>
          </w:tcPr>
          <w:p w14:paraId="7D8815B4" w14:textId="77777777" w:rsidR="00D24F6C" w:rsidRDefault="00D24F6C" w:rsidP="00D24F6C"/>
          <w:p w14:paraId="26ED0BEE" w14:textId="77777777" w:rsidR="00D24F6C" w:rsidRDefault="00D24F6C" w:rsidP="00D24F6C"/>
          <w:p w14:paraId="70B04AA4" w14:textId="77777777" w:rsidR="003856B3" w:rsidRDefault="003856B3" w:rsidP="00D24F6C"/>
          <w:p w14:paraId="5FD52C40" w14:textId="77777777" w:rsidR="003856B3" w:rsidRDefault="003856B3" w:rsidP="00D24F6C"/>
          <w:p w14:paraId="3D769EE5" w14:textId="77777777" w:rsidR="003856B3" w:rsidRDefault="003856B3" w:rsidP="00D24F6C"/>
          <w:p w14:paraId="321E544C" w14:textId="77777777" w:rsidR="003856B3" w:rsidRDefault="003856B3" w:rsidP="00D24F6C"/>
          <w:p w14:paraId="052B3909" w14:textId="77777777" w:rsidR="00AB4965" w:rsidRDefault="00AB4965" w:rsidP="00D24F6C"/>
          <w:p w14:paraId="03AED276" w14:textId="77777777" w:rsidR="00AB4965" w:rsidRDefault="00AB4965" w:rsidP="00D24F6C"/>
          <w:p w14:paraId="68B59AAA" w14:textId="77777777" w:rsidR="003856B3" w:rsidRDefault="003856B3" w:rsidP="00D24F6C"/>
        </w:tc>
      </w:tr>
    </w:tbl>
    <w:p w14:paraId="0BC069F5" w14:textId="77777777" w:rsidR="00642B5F" w:rsidRDefault="00642B5F"/>
    <w:p w14:paraId="405386AD" w14:textId="77777777" w:rsidR="00FB55CD" w:rsidRDefault="00FB55CD"/>
    <w:p w14:paraId="19C01FD5" w14:textId="77777777" w:rsidR="00270938" w:rsidRDefault="00270938"/>
    <w:tbl>
      <w:tblPr>
        <w:tblStyle w:val="Tablaconcuadrcula"/>
        <w:tblpPr w:leftFromText="141" w:rightFromText="141" w:vertAnchor="text" w:horzAnchor="margin" w:tblpY="1193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68554E" w14:paraId="04D712ED" w14:textId="77777777" w:rsidTr="00994C71">
        <w:tc>
          <w:tcPr>
            <w:tcW w:w="10768" w:type="dxa"/>
            <w:shd w:val="clear" w:color="auto" w:fill="002060"/>
          </w:tcPr>
          <w:p w14:paraId="2A2FBF9F" w14:textId="70E6609B" w:rsidR="0068554E" w:rsidRPr="00F504DD" w:rsidRDefault="0068554E" w:rsidP="00AB4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contacto en caso de para comunicarle el resultado de la atención de la queja y/o sugerencia</w:t>
            </w:r>
          </w:p>
        </w:tc>
      </w:tr>
      <w:tr w:rsidR="0068554E" w14:paraId="3950E6DD" w14:textId="77777777" w:rsidTr="00AB4965">
        <w:tc>
          <w:tcPr>
            <w:tcW w:w="10768" w:type="dxa"/>
          </w:tcPr>
          <w:p w14:paraId="19B7DBFA" w14:textId="77777777" w:rsidR="0068554E" w:rsidRDefault="0068554E" w:rsidP="00AB4965"/>
          <w:p w14:paraId="1EE02687" w14:textId="77777777" w:rsidR="0068554E" w:rsidRDefault="0068554E" w:rsidP="00AB4965"/>
          <w:p w14:paraId="2A9C853C" w14:textId="77777777" w:rsidR="0068554E" w:rsidRDefault="0068554E" w:rsidP="00AB4965"/>
          <w:p w14:paraId="408494E5" w14:textId="77777777" w:rsidR="0068554E" w:rsidRDefault="0068554E" w:rsidP="00AB4965"/>
        </w:tc>
      </w:tr>
    </w:tbl>
    <w:p w14:paraId="1EB905C1" w14:textId="77777777" w:rsidR="004A7A03" w:rsidRDefault="004A7A03"/>
    <w:p w14:paraId="13EC9D72" w14:textId="745A2DCD" w:rsidR="00F504DD" w:rsidRDefault="00F504DD"/>
    <w:p w14:paraId="759537B6" w14:textId="77777777" w:rsidR="00AB4965" w:rsidRDefault="00AB4965"/>
    <w:p w14:paraId="75D97004" w14:textId="77777777" w:rsidR="00AB4965" w:rsidRDefault="00AB49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4965" w14:paraId="09A9E8C6" w14:textId="77777777" w:rsidTr="00E95D29">
        <w:trPr>
          <w:trHeight w:val="634"/>
        </w:trPr>
        <w:tc>
          <w:tcPr>
            <w:tcW w:w="10790" w:type="dxa"/>
          </w:tcPr>
          <w:p w14:paraId="1288ADCC" w14:textId="77777777" w:rsidR="00AB4965" w:rsidRDefault="00AB4965"/>
          <w:p w14:paraId="016E907E" w14:textId="77777777" w:rsidR="00AB4965" w:rsidRDefault="00AB4965"/>
        </w:tc>
      </w:tr>
    </w:tbl>
    <w:p w14:paraId="120A913B" w14:textId="77777777" w:rsidR="00AB4965" w:rsidRDefault="00AB4965"/>
    <w:sectPr w:rsidR="00AB4965" w:rsidSect="004B17E2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3483" w14:textId="77777777" w:rsidR="004B17E2" w:rsidRDefault="004B17E2" w:rsidP="004B17E2">
      <w:pPr>
        <w:spacing w:after="0" w:line="240" w:lineRule="auto"/>
      </w:pPr>
      <w:r>
        <w:separator/>
      </w:r>
    </w:p>
  </w:endnote>
  <w:endnote w:type="continuationSeparator" w:id="0">
    <w:p w14:paraId="6174C8A6" w14:textId="77777777" w:rsidR="004B17E2" w:rsidRDefault="004B17E2" w:rsidP="004B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4E9A8E99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0A32E1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36166F5C" w:rsidR="004B17E2" w:rsidRDefault="00994C71" w:rsidP="004B17E2">
    <w:pPr>
      <w:pStyle w:val="Piedepgina"/>
      <w:jc w:val="center"/>
    </w:pPr>
    <w:proofErr w:type="spellStart"/>
    <w:r>
      <w:t>xxxxxxxxxxxxxxxxxxxxxxxxxxxxxxxxxx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32D7" w14:textId="77777777" w:rsidR="004B17E2" w:rsidRDefault="004B17E2" w:rsidP="004B17E2">
      <w:pPr>
        <w:spacing w:after="0" w:line="240" w:lineRule="auto"/>
      </w:pPr>
      <w:r>
        <w:separator/>
      </w:r>
    </w:p>
  </w:footnote>
  <w:footnote w:type="continuationSeparator" w:id="0">
    <w:p w14:paraId="4438565A" w14:textId="77777777" w:rsidR="004B17E2" w:rsidRDefault="004B17E2" w:rsidP="004B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10DEA4E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48693EA2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0D76778D" w:rsidR="004B17E2" w:rsidRPr="004B17E2" w:rsidRDefault="003B3F7F" w:rsidP="004B17E2">
          <w:pPr>
            <w:pStyle w:val="Encabezado"/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 xml:space="preserve">SATISFACCIÓN </w:t>
          </w:r>
          <w:r w:rsidR="00AA0938">
            <w:rPr>
              <w:b/>
              <w:bCs/>
              <w:sz w:val="32"/>
              <w:szCs w:val="32"/>
            </w:rPr>
            <w:t xml:space="preserve">CON EL </w:t>
          </w:r>
          <w:r>
            <w:rPr>
              <w:b/>
              <w:bCs/>
              <w:sz w:val="32"/>
              <w:szCs w:val="32"/>
            </w:rPr>
            <w:t xml:space="preserve">SERVICIO </w:t>
          </w:r>
          <w:r w:rsidR="00EA28E4">
            <w:rPr>
              <w:b/>
              <w:bCs/>
              <w:sz w:val="32"/>
              <w:szCs w:val="32"/>
            </w:rPr>
            <w:t xml:space="preserve">ATENCIÓN </w:t>
          </w:r>
          <w:r>
            <w:rPr>
              <w:b/>
              <w:bCs/>
              <w:sz w:val="32"/>
              <w:szCs w:val="32"/>
            </w:rPr>
            <w:t>AL CLIENTE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071757F9" w:rsidR="004B17E2" w:rsidRDefault="00386DC2" w:rsidP="00386DC2">
          <w:pPr>
            <w:pStyle w:val="Encabezado"/>
            <w:jc w:val="center"/>
          </w:pPr>
          <w:r w:rsidRPr="00386DC2">
            <w:rPr>
              <w:b/>
              <w:bCs/>
              <w:sz w:val="32"/>
              <w:szCs w:val="32"/>
            </w:rPr>
            <w:t>F07</w:t>
          </w:r>
        </w:p>
      </w:tc>
    </w:tr>
  </w:tbl>
  <w:p w14:paraId="7ABBD4D4" w14:textId="77777777" w:rsidR="004B17E2" w:rsidRDefault="004B17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435A5"/>
    <w:rsid w:val="000960CD"/>
    <w:rsid w:val="000D109E"/>
    <w:rsid w:val="00154557"/>
    <w:rsid w:val="001656C6"/>
    <w:rsid w:val="001B195F"/>
    <w:rsid w:val="001E15AA"/>
    <w:rsid w:val="001F2236"/>
    <w:rsid w:val="00200693"/>
    <w:rsid w:val="002131CF"/>
    <w:rsid w:val="0022623C"/>
    <w:rsid w:val="00270938"/>
    <w:rsid w:val="002964CF"/>
    <w:rsid w:val="0035302D"/>
    <w:rsid w:val="0038491E"/>
    <w:rsid w:val="003856B3"/>
    <w:rsid w:val="00386DC2"/>
    <w:rsid w:val="0039723B"/>
    <w:rsid w:val="003B3F7F"/>
    <w:rsid w:val="003F46EF"/>
    <w:rsid w:val="004629D5"/>
    <w:rsid w:val="00466D1E"/>
    <w:rsid w:val="00470C78"/>
    <w:rsid w:val="004720FC"/>
    <w:rsid w:val="00495198"/>
    <w:rsid w:val="004A7A03"/>
    <w:rsid w:val="004B17E2"/>
    <w:rsid w:val="004C2F3B"/>
    <w:rsid w:val="004D6A5D"/>
    <w:rsid w:val="004F3F2D"/>
    <w:rsid w:val="00577CB6"/>
    <w:rsid w:val="00596BF1"/>
    <w:rsid w:val="005E5BFB"/>
    <w:rsid w:val="00642B5F"/>
    <w:rsid w:val="006432E7"/>
    <w:rsid w:val="006751AA"/>
    <w:rsid w:val="006847B8"/>
    <w:rsid w:val="0068554E"/>
    <w:rsid w:val="006860D2"/>
    <w:rsid w:val="00700498"/>
    <w:rsid w:val="00783883"/>
    <w:rsid w:val="007A371E"/>
    <w:rsid w:val="008038BC"/>
    <w:rsid w:val="00821F8F"/>
    <w:rsid w:val="0083670A"/>
    <w:rsid w:val="008D5FAE"/>
    <w:rsid w:val="008D7130"/>
    <w:rsid w:val="00992B2E"/>
    <w:rsid w:val="00994C71"/>
    <w:rsid w:val="009B1CC7"/>
    <w:rsid w:val="009B3FFE"/>
    <w:rsid w:val="009C0938"/>
    <w:rsid w:val="009C5A6D"/>
    <w:rsid w:val="009E34F9"/>
    <w:rsid w:val="00AA0938"/>
    <w:rsid w:val="00AB4965"/>
    <w:rsid w:val="00AE77AC"/>
    <w:rsid w:val="00B165C9"/>
    <w:rsid w:val="00B22327"/>
    <w:rsid w:val="00B25425"/>
    <w:rsid w:val="00B428CD"/>
    <w:rsid w:val="00B62646"/>
    <w:rsid w:val="00C71983"/>
    <w:rsid w:val="00D24F6C"/>
    <w:rsid w:val="00DB08B9"/>
    <w:rsid w:val="00DE4E83"/>
    <w:rsid w:val="00DF0999"/>
    <w:rsid w:val="00E0358A"/>
    <w:rsid w:val="00E95D29"/>
    <w:rsid w:val="00EA28E4"/>
    <w:rsid w:val="00F11642"/>
    <w:rsid w:val="00F454A8"/>
    <w:rsid w:val="00F504DD"/>
    <w:rsid w:val="00FB55CD"/>
    <w:rsid w:val="00FB6FEC"/>
    <w:rsid w:val="00FD152A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4</cp:revision>
  <dcterms:created xsi:type="dcterms:W3CDTF">2024-10-10T18:04:00Z</dcterms:created>
  <dcterms:modified xsi:type="dcterms:W3CDTF">2025-09-23T21:42:00Z</dcterms:modified>
</cp:coreProperties>
</file>