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5FD6" w14:textId="33B91F5E" w:rsidR="003A129A" w:rsidRDefault="00AE2A9B" w:rsidP="003A129A">
      <w:pPr>
        <w:jc w:val="center"/>
      </w:pPr>
      <w:r>
        <w:rPr>
          <w:noProof/>
        </w:rPr>
        <w:drawing>
          <wp:inline distT="0" distB="0" distL="0" distR="0" wp14:anchorId="5FF52294" wp14:editId="5A3C61E7">
            <wp:extent cx="6390005" cy="65836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504DD" w14:paraId="036E4350" w14:textId="77777777" w:rsidTr="009533DA">
        <w:tc>
          <w:tcPr>
            <w:tcW w:w="5395" w:type="dxa"/>
            <w:shd w:val="clear" w:color="auto" w:fill="002060"/>
          </w:tcPr>
          <w:p w14:paraId="7F3872B4" w14:textId="0C72727D" w:rsidR="00F504DD" w:rsidRDefault="00E82E5C" w:rsidP="00F504DD">
            <w:pPr>
              <w:jc w:val="center"/>
            </w:pPr>
            <w:r>
              <w:t>DISEÑO</w:t>
            </w:r>
          </w:p>
        </w:tc>
        <w:tc>
          <w:tcPr>
            <w:tcW w:w="5395" w:type="dxa"/>
            <w:shd w:val="clear" w:color="auto" w:fill="002060"/>
          </w:tcPr>
          <w:p w14:paraId="3395586E" w14:textId="61FB397D" w:rsidR="00F504DD" w:rsidRDefault="00E82E5C" w:rsidP="00F504DD">
            <w:pPr>
              <w:jc w:val="center"/>
            </w:pPr>
            <w:r>
              <w:t>VALIDA PROCESO</w:t>
            </w:r>
          </w:p>
        </w:tc>
      </w:tr>
      <w:tr w:rsidR="00F504DD" w14:paraId="02580C39" w14:textId="77777777" w:rsidTr="00F504DD">
        <w:tc>
          <w:tcPr>
            <w:tcW w:w="5395" w:type="dxa"/>
          </w:tcPr>
          <w:p w14:paraId="421DC322" w14:textId="77777777" w:rsidR="00F504DD" w:rsidRDefault="00F504DD" w:rsidP="00F504DD"/>
          <w:p w14:paraId="796173E7" w14:textId="77777777" w:rsidR="00F504DD" w:rsidRDefault="00F504DD" w:rsidP="00F504DD"/>
          <w:p w14:paraId="38191540" w14:textId="77777777" w:rsidR="00F504DD" w:rsidRDefault="00F504DD" w:rsidP="00F504DD"/>
        </w:tc>
        <w:tc>
          <w:tcPr>
            <w:tcW w:w="5395" w:type="dxa"/>
          </w:tcPr>
          <w:p w14:paraId="35511324" w14:textId="77777777" w:rsidR="00F504DD" w:rsidRDefault="00F504DD" w:rsidP="00F504DD"/>
        </w:tc>
      </w:tr>
    </w:tbl>
    <w:p w14:paraId="0D1C5737" w14:textId="134A9FA4" w:rsidR="00F504DD" w:rsidRPr="00F504DD" w:rsidRDefault="00F504DD" w:rsidP="00F504DD">
      <w:pPr>
        <w:tabs>
          <w:tab w:val="left" w:pos="6690"/>
        </w:tabs>
      </w:pPr>
      <w:r>
        <w:tab/>
      </w:r>
    </w:p>
    <w:sectPr w:rsidR="00F504DD" w:rsidRPr="00F504DD" w:rsidSect="004B1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04FE" w14:textId="77777777" w:rsidR="00620657" w:rsidRDefault="00620657" w:rsidP="004B17E2">
      <w:pPr>
        <w:spacing w:after="0" w:line="240" w:lineRule="auto"/>
      </w:pPr>
      <w:r>
        <w:separator/>
      </w:r>
    </w:p>
  </w:endnote>
  <w:endnote w:type="continuationSeparator" w:id="0">
    <w:p w14:paraId="361E7CC1" w14:textId="77777777" w:rsidR="00620657" w:rsidRDefault="00620657" w:rsidP="004B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35CD" w14:textId="77777777" w:rsidR="009533DA" w:rsidRDefault="009533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47BC" w14:textId="48C5CDAE" w:rsidR="004B17E2" w:rsidRDefault="004B17E2" w:rsidP="004B17E2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07A21" wp14:editId="23743F00">
              <wp:simplePos x="0" y="0"/>
              <wp:positionH relativeFrom="column">
                <wp:posOffset>-209550</wp:posOffset>
              </wp:positionH>
              <wp:positionV relativeFrom="paragraph">
                <wp:posOffset>114300</wp:posOffset>
              </wp:positionV>
              <wp:extent cx="7200000" cy="0"/>
              <wp:effectExtent l="0" t="19050" r="20320" b="19050"/>
              <wp:wrapNone/>
              <wp:docPr id="120047861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1E9A36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9pt" to="550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" strokecolor="#002060" strokeweight="3pt">
              <v:stroke joinstyle="miter"/>
            </v:line>
          </w:pict>
        </mc:Fallback>
      </mc:AlternateContent>
    </w:r>
  </w:p>
  <w:p w14:paraId="5236A5F2" w14:textId="7FC704B6" w:rsidR="004B17E2" w:rsidRDefault="009533DA" w:rsidP="004B17E2">
    <w:pPr>
      <w:pStyle w:val="Piedepgina"/>
      <w:jc w:val="center"/>
    </w:pPr>
    <w:r>
      <w:t>xxxxxxxxxxxxxxxxxxxxxxxxxxxxxxxxxxxxxxxxxxxxxxxxx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AB93" w14:textId="77777777" w:rsidR="009533DA" w:rsidRDefault="009533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314F" w14:textId="77777777" w:rsidR="00620657" w:rsidRDefault="00620657" w:rsidP="004B17E2">
      <w:pPr>
        <w:spacing w:after="0" w:line="240" w:lineRule="auto"/>
      </w:pPr>
      <w:r>
        <w:separator/>
      </w:r>
    </w:p>
  </w:footnote>
  <w:footnote w:type="continuationSeparator" w:id="0">
    <w:p w14:paraId="39337AF8" w14:textId="77777777" w:rsidR="00620657" w:rsidRDefault="00620657" w:rsidP="004B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F9B6" w14:textId="77777777" w:rsidR="009533DA" w:rsidRDefault="009533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806"/>
      <w:gridCol w:w="5687"/>
      <w:gridCol w:w="1275"/>
    </w:tblGrid>
    <w:tr w:rsidR="004B17E2" w14:paraId="5B0F58DB" w14:textId="77777777" w:rsidTr="004B17E2">
      <w:trPr>
        <w:trHeight w:val="705"/>
      </w:trPr>
      <w:tc>
        <w:tcPr>
          <w:tcW w:w="3806" w:type="dxa"/>
          <w:vMerge w:val="restart"/>
        </w:tcPr>
        <w:p w14:paraId="0DE987FB" w14:textId="7D55A849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  <w:r>
            <w:tab/>
          </w:r>
        </w:p>
        <w:p w14:paraId="0267532A" w14:textId="2076E329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5C863F52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74C7391A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45A2B9F7" w14:textId="5A2600BD" w:rsidR="004B17E2" w:rsidRPr="004B17E2" w:rsidRDefault="004B17E2" w:rsidP="004B17E2">
          <w:pPr>
            <w:pStyle w:val="Encabezado"/>
            <w:jc w:val="center"/>
            <w:rPr>
              <w:sz w:val="28"/>
              <w:szCs w:val="28"/>
            </w:rPr>
          </w:pPr>
        </w:p>
      </w:tc>
      <w:tc>
        <w:tcPr>
          <w:tcW w:w="5687" w:type="dxa"/>
          <w:vMerge w:val="restart"/>
          <w:vAlign w:val="center"/>
        </w:tcPr>
        <w:p w14:paraId="0EC51C9D" w14:textId="5E3FB9D0" w:rsidR="004B17E2" w:rsidRPr="004B17E2" w:rsidRDefault="009728BA" w:rsidP="004B17E2">
          <w:pPr>
            <w:pStyle w:val="Encabezado"/>
            <w:jc w:val="center"/>
            <w:rPr>
              <w:b/>
              <w:bCs/>
            </w:rPr>
          </w:pPr>
          <w:r>
            <w:rPr>
              <w:b/>
              <w:bCs/>
              <w:sz w:val="32"/>
              <w:szCs w:val="32"/>
            </w:rPr>
            <w:t xml:space="preserve">Proceso de </w:t>
          </w:r>
          <w:r w:rsidR="007715B3" w:rsidRPr="007715B3">
            <w:rPr>
              <w:b/>
              <w:bCs/>
              <w:sz w:val="32"/>
              <w:szCs w:val="32"/>
            </w:rPr>
            <w:t xml:space="preserve">Atención </w:t>
          </w:r>
          <w:r w:rsidR="00AE2A9B">
            <w:rPr>
              <w:b/>
              <w:bCs/>
              <w:sz w:val="32"/>
              <w:szCs w:val="32"/>
            </w:rPr>
            <w:t>a Clientes</w:t>
          </w:r>
        </w:p>
      </w:tc>
      <w:tc>
        <w:tcPr>
          <w:tcW w:w="1275" w:type="dxa"/>
          <w:vAlign w:val="center"/>
        </w:tcPr>
        <w:p w14:paraId="3AE76B62" w14:textId="4B1F5325" w:rsidR="004B17E2" w:rsidRDefault="004B17E2" w:rsidP="004B17E2">
          <w:pPr>
            <w:pStyle w:val="Encabezado"/>
            <w:jc w:val="center"/>
          </w:pPr>
          <w:r>
            <w:t>Formato</w:t>
          </w:r>
        </w:p>
      </w:tc>
    </w:tr>
    <w:tr w:rsidR="004B17E2" w14:paraId="613A09CA" w14:textId="77777777" w:rsidTr="004B17E2">
      <w:trPr>
        <w:trHeight w:val="705"/>
      </w:trPr>
      <w:tc>
        <w:tcPr>
          <w:tcW w:w="3806" w:type="dxa"/>
          <w:vMerge/>
        </w:tcPr>
        <w:p w14:paraId="31BE5B78" w14:textId="77777777" w:rsidR="004B17E2" w:rsidRDefault="004B17E2">
          <w:pPr>
            <w:pStyle w:val="Encabezado"/>
          </w:pPr>
        </w:p>
      </w:tc>
      <w:tc>
        <w:tcPr>
          <w:tcW w:w="5687" w:type="dxa"/>
          <w:vMerge/>
        </w:tcPr>
        <w:p w14:paraId="6EC7CF73" w14:textId="77777777" w:rsidR="004B17E2" w:rsidRPr="0062108E" w:rsidRDefault="004B17E2" w:rsidP="004B17E2">
          <w:pPr>
            <w:pStyle w:val="Encabezado"/>
            <w:jc w:val="center"/>
            <w:rPr>
              <w:noProof/>
            </w:rPr>
          </w:pPr>
        </w:p>
      </w:tc>
      <w:tc>
        <w:tcPr>
          <w:tcW w:w="1275" w:type="dxa"/>
          <w:vAlign w:val="center"/>
        </w:tcPr>
        <w:p w14:paraId="026E6C36" w14:textId="1552D4A5" w:rsidR="004B17E2" w:rsidRDefault="004C5F81" w:rsidP="004C5F81">
          <w:pPr>
            <w:pStyle w:val="Encabezado"/>
            <w:jc w:val="center"/>
          </w:pPr>
          <w:r w:rsidRPr="004C5F81">
            <w:rPr>
              <w:b/>
              <w:bCs/>
              <w:sz w:val="32"/>
              <w:szCs w:val="32"/>
            </w:rPr>
            <w:t>F</w:t>
          </w:r>
          <w:r w:rsidR="00AE2A9B">
            <w:rPr>
              <w:b/>
              <w:bCs/>
              <w:sz w:val="32"/>
              <w:szCs w:val="32"/>
            </w:rPr>
            <w:t>0</w:t>
          </w:r>
          <w:r w:rsidR="009728BA">
            <w:rPr>
              <w:b/>
              <w:bCs/>
              <w:sz w:val="32"/>
              <w:szCs w:val="32"/>
            </w:rPr>
            <w:t>0</w:t>
          </w:r>
        </w:p>
      </w:tc>
    </w:tr>
  </w:tbl>
  <w:p w14:paraId="7ABBD4D4" w14:textId="77777777" w:rsidR="004B17E2" w:rsidRDefault="004B17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EBE7" w14:textId="77777777" w:rsidR="009533DA" w:rsidRDefault="009533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E2"/>
    <w:rsid w:val="000435A5"/>
    <w:rsid w:val="000960CD"/>
    <w:rsid w:val="000E481B"/>
    <w:rsid w:val="002131CF"/>
    <w:rsid w:val="0038491E"/>
    <w:rsid w:val="003A129A"/>
    <w:rsid w:val="003F322D"/>
    <w:rsid w:val="004B17E2"/>
    <w:rsid w:val="004C5F81"/>
    <w:rsid w:val="00590514"/>
    <w:rsid w:val="00620657"/>
    <w:rsid w:val="007715B3"/>
    <w:rsid w:val="00821F8F"/>
    <w:rsid w:val="009533DA"/>
    <w:rsid w:val="009728BA"/>
    <w:rsid w:val="00AB3553"/>
    <w:rsid w:val="00AE2A9B"/>
    <w:rsid w:val="00BC02EA"/>
    <w:rsid w:val="00D135D5"/>
    <w:rsid w:val="00DB4B12"/>
    <w:rsid w:val="00E0358A"/>
    <w:rsid w:val="00E82E5C"/>
    <w:rsid w:val="00EE16D5"/>
    <w:rsid w:val="00F454A8"/>
    <w:rsid w:val="00F5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E32AF"/>
  <w15:chartTrackingRefBased/>
  <w15:docId w15:val="{C7C16926-58DA-438B-AACE-3B15150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7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7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7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7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7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7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7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1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7E2"/>
  </w:style>
  <w:style w:type="paragraph" w:styleId="Piedepgina">
    <w:name w:val="footer"/>
    <w:basedOn w:val="Normal"/>
    <w:link w:val="PiedepginaCar"/>
    <w:uiPriority w:val="99"/>
    <w:unhideWhenUsed/>
    <w:rsid w:val="004B1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7E2"/>
  </w:style>
  <w:style w:type="table" w:styleId="Tablaconcuadrcula">
    <w:name w:val="Table Grid"/>
    <w:basedOn w:val="Tablanormal"/>
    <w:uiPriority w:val="39"/>
    <w:rsid w:val="004B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covarrubias cabrera</dc:creator>
  <cp:keywords/>
  <dc:description/>
  <cp:lastModifiedBy>juan carlos covarrubias cabrera</cp:lastModifiedBy>
  <cp:revision>5</cp:revision>
  <dcterms:created xsi:type="dcterms:W3CDTF">2024-10-10T18:52:00Z</dcterms:created>
  <dcterms:modified xsi:type="dcterms:W3CDTF">2025-09-23T21:48:00Z</dcterms:modified>
</cp:coreProperties>
</file>